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8EBAC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附件4：</w:t>
      </w:r>
    </w:p>
    <w:p w14:paraId="3C5166E4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9833610" cy="6088380"/>
            <wp:effectExtent l="0" t="0" r="15240" b="7620"/>
            <wp:docPr id="1" name="图片 1" descr="clipbord_1747388529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lipbord_1747388529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3610" cy="608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F2836"/>
    <w:rsid w:val="1ECF2836"/>
    <w:rsid w:val="2E331558"/>
    <w:rsid w:val="63B57B42"/>
    <w:rsid w:val="6549622A"/>
    <w:rsid w:val="77F4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2</TotalTime>
  <ScaleCrop>false</ScaleCrop>
  <LinksUpToDate>false</LinksUpToDate>
  <CharactersWithSpaces>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2025-05-15T03:09:00Z</dcterms:created>
  <dc:creator>嗨米</dc:creator>
  <cp:lastModifiedBy>不事</cp:lastModifiedBy>
  <cp:lastPrinted>2025-05-16T09:44:18Z</cp:lastPrinted>
  <dcterms:modified xsi:type="dcterms:W3CDTF">2025-05-16T09:44:25Z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310587194FA847E686B9FAEA383582AE_13</vt:lpwstr>
  </property>
  <property fmtid="{D5CDD505-2E9C-101B-9397-08002B2CF9AE}" pid="4" name="KSOTemplateDocerSaveRecord">
    <vt:lpwstr>eyJoZGlkIjoiZWZiZGY2MTg5ZDNmNTY0ZTc5ZDQ0ZWMyNWRjNzgxZTgiLCJ1c2VySWQiOiIyNTUyMTM3NTYifQ==</vt:lpwstr>
  </property>
</Properties>
</file>