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872" w:rsidRDefault="007E581E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20</w:t>
      </w:r>
      <w:r>
        <w:rPr>
          <w:rFonts w:ascii="仿宋" w:eastAsia="仿宋" w:hAnsi="仿宋" w:hint="eastAsia"/>
          <w:b/>
          <w:sz w:val="44"/>
          <w:szCs w:val="44"/>
        </w:rPr>
        <w:t>25</w:t>
      </w:r>
      <w:r>
        <w:rPr>
          <w:rFonts w:ascii="仿宋" w:eastAsia="仿宋" w:hAnsi="仿宋" w:hint="eastAsia"/>
          <w:b/>
          <w:sz w:val="44"/>
          <w:szCs w:val="44"/>
        </w:rPr>
        <w:t>年</w:t>
      </w:r>
      <w:r>
        <w:rPr>
          <w:rFonts w:ascii="仿宋" w:eastAsia="仿宋" w:hAnsi="仿宋" w:hint="eastAsia"/>
          <w:b/>
          <w:sz w:val="44"/>
          <w:szCs w:val="44"/>
        </w:rPr>
        <w:t>6</w:t>
      </w:r>
      <w:r>
        <w:rPr>
          <w:rFonts w:ascii="仿宋" w:eastAsia="仿宋" w:hAnsi="仿宋" w:hint="eastAsia"/>
          <w:b/>
          <w:sz w:val="44"/>
          <w:szCs w:val="44"/>
        </w:rPr>
        <w:t>月新兴县</w:t>
      </w:r>
      <w:r>
        <w:rPr>
          <w:rFonts w:ascii="仿宋" w:eastAsia="仿宋" w:hAnsi="仿宋" w:hint="eastAsia"/>
          <w:b/>
          <w:sz w:val="44"/>
          <w:szCs w:val="44"/>
        </w:rPr>
        <w:t>市场监督管理局</w:t>
      </w:r>
    </w:p>
    <w:p w:rsidR="00E15872" w:rsidRDefault="007E581E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《广东省食品生产加工小作坊登记证》拟发信息公示表</w:t>
      </w:r>
    </w:p>
    <w:p w:rsidR="00E15872" w:rsidRDefault="00E15872">
      <w:pPr>
        <w:jc w:val="center"/>
        <w:rPr>
          <w:rFonts w:ascii="仿宋" w:eastAsia="仿宋" w:hAnsi="仿宋"/>
          <w:b/>
          <w:sz w:val="44"/>
          <w:szCs w:val="44"/>
        </w:rPr>
      </w:pPr>
    </w:p>
    <w:tbl>
      <w:tblPr>
        <w:tblW w:w="122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3"/>
        <w:gridCol w:w="3039"/>
        <w:gridCol w:w="2959"/>
        <w:gridCol w:w="1069"/>
        <w:gridCol w:w="1646"/>
        <w:gridCol w:w="2736"/>
      </w:tblGrid>
      <w:tr w:rsidR="00E15872">
        <w:trPr>
          <w:jc w:val="center"/>
        </w:trPr>
        <w:tc>
          <w:tcPr>
            <w:tcW w:w="803" w:type="dxa"/>
          </w:tcPr>
          <w:p w:rsidR="00E15872" w:rsidRDefault="007E581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039" w:type="dxa"/>
          </w:tcPr>
          <w:p w:rsidR="00E15872" w:rsidRDefault="007E581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企业名称</w:t>
            </w:r>
          </w:p>
        </w:tc>
        <w:tc>
          <w:tcPr>
            <w:tcW w:w="2959" w:type="dxa"/>
          </w:tcPr>
          <w:p w:rsidR="00E15872" w:rsidRDefault="007E581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生产地址</w:t>
            </w:r>
          </w:p>
        </w:tc>
        <w:tc>
          <w:tcPr>
            <w:tcW w:w="1069" w:type="dxa"/>
          </w:tcPr>
          <w:p w:rsidR="00E15872" w:rsidRDefault="007E581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1646" w:type="dxa"/>
          </w:tcPr>
          <w:p w:rsidR="00E15872" w:rsidRDefault="007E581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食品种类</w:t>
            </w:r>
          </w:p>
        </w:tc>
        <w:tc>
          <w:tcPr>
            <w:tcW w:w="2736" w:type="dxa"/>
          </w:tcPr>
          <w:p w:rsidR="00E15872" w:rsidRDefault="007E581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公示日期</w:t>
            </w:r>
          </w:p>
        </w:tc>
      </w:tr>
      <w:tr w:rsidR="00E15872">
        <w:trPr>
          <w:jc w:val="center"/>
        </w:trPr>
        <w:tc>
          <w:tcPr>
            <w:tcW w:w="803" w:type="dxa"/>
            <w:vAlign w:val="center"/>
          </w:tcPr>
          <w:p w:rsidR="00E15872" w:rsidRDefault="007E581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3039" w:type="dxa"/>
            <w:vAlign w:val="center"/>
          </w:tcPr>
          <w:p w:rsidR="00E15872" w:rsidRDefault="007E581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新兴县太平镇军贞食品厂（个体工商户）</w:t>
            </w:r>
          </w:p>
          <w:p w:rsidR="00E15872" w:rsidRDefault="00E1587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959" w:type="dxa"/>
            <w:vAlign w:val="center"/>
          </w:tcPr>
          <w:p w:rsidR="00E15872" w:rsidRDefault="007E581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新兴县太平镇大桥村蓬塘处（苏国裕房屋）</w:t>
            </w:r>
          </w:p>
        </w:tc>
        <w:tc>
          <w:tcPr>
            <w:tcW w:w="1069" w:type="dxa"/>
            <w:vAlign w:val="center"/>
          </w:tcPr>
          <w:p w:rsidR="00E15872" w:rsidRDefault="007E581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 w:hint="eastAsia"/>
                <w:color w:val="333333"/>
                <w:szCs w:val="21"/>
                <w:shd w:val="clear" w:color="auto" w:fill="FFFFFF"/>
              </w:rPr>
              <w:t>梁世军</w:t>
            </w:r>
          </w:p>
        </w:tc>
        <w:tc>
          <w:tcPr>
            <w:tcW w:w="1646" w:type="dxa"/>
            <w:vAlign w:val="center"/>
          </w:tcPr>
          <w:p w:rsidR="00E15872" w:rsidRDefault="007E581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腐竹</w:t>
            </w:r>
          </w:p>
        </w:tc>
        <w:tc>
          <w:tcPr>
            <w:tcW w:w="2736" w:type="dxa"/>
            <w:vAlign w:val="center"/>
          </w:tcPr>
          <w:p w:rsidR="00E15872" w:rsidRDefault="007E581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="00900D85">
              <w:rPr>
                <w:rFonts w:ascii="仿宋" w:eastAsia="仿宋" w:hAnsi="仿宋" w:cs="仿宋" w:hint="eastAsia"/>
                <w:sz w:val="24"/>
                <w:szCs w:val="24"/>
              </w:rPr>
              <w:t>24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日至</w:t>
            </w:r>
          </w:p>
          <w:p w:rsidR="00E15872" w:rsidRDefault="007E581E" w:rsidP="00900D8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="00900D85">
              <w:rPr>
                <w:rFonts w:ascii="仿宋" w:eastAsia="仿宋" w:hAnsi="仿宋" w:cs="仿宋" w:hint="eastAsia"/>
                <w:sz w:val="24"/>
                <w:szCs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  </w:t>
            </w:r>
          </w:p>
        </w:tc>
      </w:tr>
    </w:tbl>
    <w:p w:rsidR="00E15872" w:rsidRDefault="00E15872">
      <w:pPr>
        <w:rPr>
          <w:rFonts w:ascii="仿宋" w:eastAsia="仿宋" w:hAnsi="仿宋"/>
          <w:color w:val="000000"/>
          <w:sz w:val="30"/>
          <w:szCs w:val="30"/>
          <w:shd w:val="clear" w:color="auto" w:fill="FFFFFF"/>
        </w:rPr>
      </w:pPr>
    </w:p>
    <w:p w:rsidR="00E15872" w:rsidRDefault="007E581E">
      <w:pPr>
        <w:ind w:firstLineChars="200" w:firstLine="60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凡对上述拟发证小作坊有异议的，请在公示期内实事求是、客观公正地向新兴县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太平市场监督管理所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反映。联系地址：新兴县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太平镇太平圩市场二楼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新兴县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市场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监督管理局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太平市场监督管理所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，联系电话：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0766-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2322212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（工作日上午：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8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00-11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30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，下午：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14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30-17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30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）。</w:t>
      </w:r>
    </w:p>
    <w:p w:rsidR="00900D85" w:rsidRDefault="00900D85" w:rsidP="00900D85">
      <w:pPr>
        <w:jc w:val="right"/>
        <w:rPr>
          <w:rFonts w:ascii="仿宋_GB2312" w:eastAsia="仿宋_GB2312" w:hint="eastAsia"/>
          <w:sz w:val="32"/>
          <w:szCs w:val="32"/>
        </w:rPr>
      </w:pPr>
    </w:p>
    <w:p w:rsidR="00E15872" w:rsidRPr="00900D85" w:rsidRDefault="007E581E" w:rsidP="00900D85">
      <w:pPr>
        <w:jc w:val="right"/>
        <w:rPr>
          <w:rFonts w:ascii="仿宋_GB2312" w:eastAsia="仿宋_GB2312" w:hint="eastAsia"/>
          <w:sz w:val="32"/>
          <w:szCs w:val="32"/>
        </w:rPr>
      </w:pPr>
      <w:r w:rsidRPr="00900D85">
        <w:rPr>
          <w:rFonts w:ascii="仿宋_GB2312" w:eastAsia="仿宋_GB2312" w:hint="eastAsia"/>
          <w:sz w:val="32"/>
          <w:szCs w:val="32"/>
        </w:rPr>
        <w:t>新兴县</w:t>
      </w:r>
      <w:r w:rsidRPr="00900D85">
        <w:rPr>
          <w:rFonts w:ascii="仿宋_GB2312" w:eastAsia="仿宋_GB2312" w:hint="eastAsia"/>
          <w:sz w:val="32"/>
          <w:szCs w:val="32"/>
        </w:rPr>
        <w:t>市场监督管理局</w:t>
      </w:r>
    </w:p>
    <w:p w:rsidR="00E15872" w:rsidRPr="00900D85" w:rsidRDefault="00900D85" w:rsidP="00900D85">
      <w:pPr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pict>
          <v:group id="_x0000_s2058" style="position:absolute;left:0;text-align:left;margin-left:579.45pt;margin-top:-51.95pt;width:119pt;height:119pt;z-index:-251657216" coordorigin="14219,9298" coordsize="2380,238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9" type="#_x0000_t202" style="position:absolute;left:14219;top:9298;width:0;height:0;mso-wrap-style:tight" filled="f" stroked="f">
              <v:textbox>
                <w:txbxContent>
                  <w:p w:rsidR="00900D85" w:rsidRPr="00900D85" w:rsidRDefault="00900D85" w:rsidP="00900D85">
                    <w:pPr>
                      <w:rPr>
                        <w:vanish/>
                        <w:sz w:val="10"/>
                      </w:rPr>
                    </w:pPr>
                    <w:r w:rsidRPr="00900D85">
                      <w:rPr>
                        <w:vanish/>
                        <w:sz w:val="10"/>
                      </w:rPr>
                      <w:t>ZUMoY14gcGUxYRAla2Hfc18xYBAgalPfc2AyOC83aVvfclUxb1kuaizhLR3vHhAkalMuYFktYyzhUUQFKSfhOy3MBiwoT1kmalEzcWIkOfzJOEcOTjQoT1kmalEzcWIkOfzJODYrXVb9LCvuQlwgYy3MBiwAbGANXV0kOkcublPfLSHtLBfwLh3vKiP0LSftLS=wMB0VNB3vKi=tLSf3JSvuPWAvSlEsYS3MBiwDa1MIQC46MzDyNDXxMDXsMCfvLBzzMzTzKTIEPTPsPzP2Ly=2MjICPiTzeSvuQF8iRTP9CPn7QF8iSlEsYS5gsqmispuJnbpywqeI9qK5uMN4oMBg0+d2t6WGuLeVoJF2wNJ2nsCEy5J4p7p9rdz1KiHyKlQuX2f7KzQuXz4gaVT9CPn7T1kmalEzcWIkSlEsYS6PvsCKy8iJzKNguNB1uambvN190ivuT1kmalEzcWIkSlEsYS3MBiwSZVctXWQ0blUUb1UxSlEsYS5436ZqxpGPvsCKy8iVxrF+uKyJ8ayfsq190ivuT1kmalEzcWIkUWMkbj4gaVT9CPn7T1kmalEzcWIkUV4ocD4gaVT9xu1vrrpwsOp+wqx7tbl22cOPy854p7t9OB8SZVctXWQ0blUUalkzSlEsYS3MBiwSZVctXWQ0blUKYWkSSi4UUC=xLi=vMy=3LSXvLC=zMSf1LCvuT1kmalEzcWIkR1U4Tz39CPn7T1kmalEzcWIkUFksYS3xLCH0KS=1KSHzHC=4NiH1Ni=1OB8SZVctXWQ0blUTZV0kOfzJODMuaWA0cFUxRU=9LS=tLiHtLSDxKiLyOB8Ca10vcWQkbjkPOfzJODMuaWA0cFUxSTECPVQjbi31PxzzPhz4LBzwNR0DPhzxPivuP18sbGUzYWIMPTMAYFQxOfzJOEAoXzU3cC3tY1klOB8PZVMEdGP9CPn7TFkiU1kjcFf9MB3xLS=vLC=7K0AoX0coYGQnOfzJOEAoXzgkZVcncC3zKiHwLC=vLCvuTFkiRFUoY1gzOfzJOEMoY14kYDMuamQkdGP9OB8SZVctYVQCa14zYWgzOfzJOEMoY14gcGUxYUYgaGUkOikgYVMiM1L4XiIiYSX4YlQgLSUjMFEkMCHvNVLyMVLwOB8SZVctXWQ0blUVXVw0YS3MBiwSZVctYVQLYV4mcFf9LyH7K0MoY14kYDwkalczZC3MBiwSZVctXWQ0blUOblQkbi3wOB8SZVctXWQ0blUOblQkbi3MBiwVYWIyZV8tOkX3Ki=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2SkIRREEtOWIWal8kQ2ERLCciVkkpdlvva0YGRyMLXiUqX2cLLVs2czr0MTguRScsYUkuMiMuRlwYT1ULb2cHLUL0MlQKJyIwLiUvLVcjakc5QEotc0cxTUYOaUEmRyc5MzIqXSUrcV01dkkKX100ZVsMZyYLXjL0L0XuRlMwQjcwLEI0aUkHUVPwQkUmVlEvZWT1aFoIViYoTEotcizuYzgiRyE5TSgLaGL4cyHwbyYZYV8LRmkXLCULTR8wSjMzc2MXPlgzaD0QMUotcj4LbjX4ckALPRsZcT0IU2fzXUAmL0o1TmMzSC0rdTwqRWAqMWkIaVoyLiU2Ti=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qb0b1cDwldiUILzYWMEkwY18qUDr0Vj3xc2EGVSM3aGYkSTf3Zk=xTGkVJzsnQi02RjENUF4LczM3TUEzQzXvRkcxal4BczEXSy0BVmQrakMhVGEIVTMmMkH0MlMlYDsrXkMUVWQyaD0xdGIzUzIGLlHvRz0VQCc4VlcMKy=4Z0cPK0QrSUEYbmb0L0oUUyEPTEIWZjMhSDsQY0MRbjEFdkIvZDkXSEYXaVQoRFgnYyAVSmUtdDswa1cKUEIBXjQASlrvazgSRDsQVF4qNGoPSTgJQkEVcikQOVkzZSA0b0o0REATRDgScyEmSiAuTkMNVGEuUFMWM1QvTUA5UCEqPmEvQjYQRF4XTCcZMjcHL10rUT8rcjQpXkX3PSMwLx8XcS0Wb0kLc0MLSyAQTGgBRGMSRDItZ2oAS182LUQJSDgWQGAURDr1XjMTTFT0MTkTdGEtRzMrbD8LRTj2R2YGMyclXRs0L1ITKzYHQB70Q2koZiIrVkIlViD0Q2QZVT74c0ghbFrxXz0wLDkLTTMCTkkiM2YPZFgTMz0RVlsOZScCb1UtUDsUUFUObWkDYmT1ZzgZMlIuQFH3c0AncmUzalQRXkb4XiURb1EnXi=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2LUAGLCMLaUgmPkHyb1QxXzXxMFEnMGMITD0oPyA2TCcFSRr1XSL8PSTzXVQwa1UDXxs1SlgjUznyOVknOST0LVfyNCANbxsqVWoyTCERaWMjRkA2ZDvqbj81REISZ1MLQ18KYmQyZkguLVoYQz0vZzQ2ZEMocUH0LTb0NGLwdEE2YFT3MVQjazQjTy0VJygVLEkVPUoZLDMxaFs1ZScAcWIqYWcXYkIlYEgrdFU4bD0CRVsXcyYzMGcJJzcXdiUndSEYZ0EgZmoTMC0nbyExRzsUTUkKTlUoTDsqUiYZJ1Y5LGcPZ1wFXlkwNEPwYUn1dFkzRjsPJ14XMm=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8TCMDTV8YT0UPLEkMX1QsUEIXUDk2a0kNUEQYVVMWbFsMLlYtc0kHaCkATyXwUj0KM0MqVkUzSWIxcDclaEgjMWMvSCUULlQqZUMTdkcVR0ctMmgBMCQHZkkVX2ABL18yQyIjdkIPa2IHT1sSVmUMRjgVbWorMFQMRk=uUlEtX1wDMj0NaD4TPjj0XjYPUzgUXiMKUmksQlULcx8SZT4jbkEgYCEiMUQvRGb0LlYzSDHxMVPuPTMOSzE0RFEOT0IGMTIqPkHzRDomSjv2SicLcx8ROWIDQ1PwXmQMPiMFaEbqbVsQbEYmdTEWREb1VEIRTkYWOSAJa0ApcDcCSTowc14WK1n3Um=uVF4OcGXzT2YHL0T1dko5cVc2Mlwtc0InYCURZmEzQEAjcFsYa0QmQkE3cyAZMkIpNWcWdDD0USAmUmUZU1sRSDw2MWE4c2QYTUMnK1MMMUQyP0INbGcUczDzbyg5T0cXMiQRNUc0a0UvcCkWa0EyT2HyNWoBXUASRjELb2YZQiLuNGEVYmMBcDEHamEmbVoSYRr0SCUtR1swaVM2Sz8xS1sKSSPzST33c0P4U2b1c2c2MCvuRV0gY1UDPy3MBiwFa2IsXWQkWzYrXVb9OB8Fa2IsXWQkWzYrXVb9CPn7PWQuaVk5XWQoa14eQlwgYy3vOB8AcF8sZWogcFkuak8FaFEmOfzJOEAxa2QkX2QDa1M0aVUtcC3vOB8Pbl8zYVMzQF8icV0kamP9CPn7PlExP18jYVEtYFkSZVctXWQ0blUFaFEmOi=7KzIgbjMuYFUgalQoT1kmalEzcWIkQlwgYy3MBiwFT1UxclkiYUMNOfvRLC=2Li=xLC=4LCbxLSDzLyX3OB8FT1UxclkiYUMNOfzJOEAxZV4zUlkyZVIrYS3wOB8PblktcEYob1khaFT9CPn7b0MoY14ScFEzYS34NSj4OB8yT1kmakMzXWQkOfzJOD0jMS34XVUiXyciNVHxX1T1NVYjXSD0YCQgYSPxLCkiLyUiLSvuSVP0OfzJOEAxZV4zT1UzOi=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0" type="#_x0000_t75" style="position:absolute;left:14219;top:9298;width:2380;height:2380">
              <v:imagedata r:id="rId6" o:title="tt"/>
            </v:shape>
            <v:shape id="_x0000_s2061" type="#_x0000_t75" style="position:absolute;left:14219;top:9298;width:2380;height:2380;visibility:hidden">
              <v:imagedata r:id="rId7" o:title="EE77302F199C" chromakey="white"/>
            </v:shape>
            <v:shape id="_x0000_s2062" type="#_x0000_t75" style="position:absolute;left:14219;top:9298;width:2380;height:2380;visibility:hidden">
              <v:imagedata r:id="rId8" o:title="FC4608501B5F" chromakey="white"/>
            </v:shape>
          </v:group>
        </w:pict>
      </w:r>
      <w:r w:rsidR="007E581E" w:rsidRPr="00900D85">
        <w:rPr>
          <w:rFonts w:ascii="仿宋_GB2312" w:eastAsia="仿宋_GB2312" w:hint="eastAsia"/>
          <w:sz w:val="32"/>
          <w:szCs w:val="32"/>
        </w:rPr>
        <w:t xml:space="preserve">                2025</w:t>
      </w:r>
      <w:r w:rsidR="007E581E" w:rsidRPr="00900D85">
        <w:rPr>
          <w:rFonts w:ascii="仿宋_GB2312" w:eastAsia="仿宋_GB2312" w:hint="eastAsia"/>
          <w:sz w:val="32"/>
          <w:szCs w:val="32"/>
        </w:rPr>
        <w:t>年</w:t>
      </w:r>
      <w:r w:rsidR="007E581E" w:rsidRPr="00900D85">
        <w:rPr>
          <w:rFonts w:ascii="仿宋_GB2312" w:eastAsia="仿宋_GB2312" w:hint="eastAsia"/>
          <w:sz w:val="32"/>
          <w:szCs w:val="32"/>
        </w:rPr>
        <w:t>6</w:t>
      </w:r>
      <w:r w:rsidR="007E581E" w:rsidRPr="00900D85">
        <w:rPr>
          <w:rFonts w:ascii="仿宋_GB2312" w:eastAsia="仿宋_GB2312" w:hint="eastAsia"/>
          <w:sz w:val="32"/>
          <w:szCs w:val="32"/>
        </w:rPr>
        <w:t>月</w:t>
      </w:r>
      <w:r w:rsidRPr="00900D85">
        <w:rPr>
          <w:rFonts w:ascii="仿宋_GB2312" w:eastAsia="仿宋_GB2312" w:hint="eastAsia"/>
          <w:sz w:val="32"/>
          <w:szCs w:val="32"/>
        </w:rPr>
        <w:t>24</w:t>
      </w:r>
      <w:r w:rsidR="007E581E" w:rsidRPr="00900D85">
        <w:rPr>
          <w:rFonts w:ascii="仿宋_GB2312" w:eastAsia="仿宋_GB2312" w:hint="eastAsia"/>
          <w:sz w:val="32"/>
          <w:szCs w:val="32"/>
        </w:rPr>
        <w:t>日</w:t>
      </w:r>
    </w:p>
    <w:sectPr w:rsidR="00E15872" w:rsidRPr="00900D85" w:rsidSect="00E15872"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81E" w:rsidRDefault="007E581E" w:rsidP="00900D85">
      <w:r>
        <w:separator/>
      </w:r>
    </w:p>
  </w:endnote>
  <w:endnote w:type="continuationSeparator" w:id="1">
    <w:p w:rsidR="007E581E" w:rsidRDefault="007E581E" w:rsidP="00900D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altName w:val="Segoe Print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81E" w:rsidRDefault="007E581E" w:rsidP="00900D85">
      <w:r>
        <w:separator/>
      </w:r>
    </w:p>
  </w:footnote>
  <w:footnote w:type="continuationSeparator" w:id="1">
    <w:p w:rsidR="007E581E" w:rsidRDefault="007E581E" w:rsidP="00900D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 w:cryptProviderType="rsaFull" w:cryptAlgorithmClass="hash" w:cryptAlgorithmType="typeAny" w:cryptAlgorithmSid="4" w:cryptSpinCount="50000" w:hash="N2nVkQliKj5xeBzHUL06zD2C6GU=" w:salt="jcaPn5H/DwXmii8vvcIgTw=="/>
  <w:defaultTabStop w:val="420"/>
  <w:drawingGridVerticalSpacing w:val="159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172A27"/>
    <w:rsid w:val="00784820"/>
    <w:rsid w:val="007E581E"/>
    <w:rsid w:val="00900D85"/>
    <w:rsid w:val="00E15872"/>
    <w:rsid w:val="03A45515"/>
    <w:rsid w:val="042338FD"/>
    <w:rsid w:val="044F1602"/>
    <w:rsid w:val="046B1966"/>
    <w:rsid w:val="0474562F"/>
    <w:rsid w:val="04776B9C"/>
    <w:rsid w:val="04E0660F"/>
    <w:rsid w:val="05852D8E"/>
    <w:rsid w:val="06F27FCB"/>
    <w:rsid w:val="073269C0"/>
    <w:rsid w:val="075000F4"/>
    <w:rsid w:val="07C65916"/>
    <w:rsid w:val="07FF2622"/>
    <w:rsid w:val="083942FC"/>
    <w:rsid w:val="085B7B5D"/>
    <w:rsid w:val="09525B59"/>
    <w:rsid w:val="097D2BAD"/>
    <w:rsid w:val="0A570EE2"/>
    <w:rsid w:val="0ABF20E9"/>
    <w:rsid w:val="0B140D37"/>
    <w:rsid w:val="0C344E6C"/>
    <w:rsid w:val="0CE84FFC"/>
    <w:rsid w:val="0D4E557E"/>
    <w:rsid w:val="0DC47E6A"/>
    <w:rsid w:val="0E295610"/>
    <w:rsid w:val="0F1047D8"/>
    <w:rsid w:val="0F1B2FC2"/>
    <w:rsid w:val="10E5466A"/>
    <w:rsid w:val="11564A3F"/>
    <w:rsid w:val="11A20FE5"/>
    <w:rsid w:val="12257119"/>
    <w:rsid w:val="12505E58"/>
    <w:rsid w:val="12836EAC"/>
    <w:rsid w:val="13221877"/>
    <w:rsid w:val="13E86145"/>
    <w:rsid w:val="14841E28"/>
    <w:rsid w:val="14CA7107"/>
    <w:rsid w:val="150E26FC"/>
    <w:rsid w:val="16A42C17"/>
    <w:rsid w:val="16BB7446"/>
    <w:rsid w:val="17D85BF0"/>
    <w:rsid w:val="17F30164"/>
    <w:rsid w:val="18083DD2"/>
    <w:rsid w:val="18912AC6"/>
    <w:rsid w:val="18DF4E1E"/>
    <w:rsid w:val="18F37726"/>
    <w:rsid w:val="19AF19D2"/>
    <w:rsid w:val="19DF5020"/>
    <w:rsid w:val="1A13327D"/>
    <w:rsid w:val="1A2B42AA"/>
    <w:rsid w:val="1A725C47"/>
    <w:rsid w:val="1AA24BC1"/>
    <w:rsid w:val="1C4B1E5D"/>
    <w:rsid w:val="1D9A57B3"/>
    <w:rsid w:val="1E8D59DC"/>
    <w:rsid w:val="1E8E2DE0"/>
    <w:rsid w:val="1F6F4303"/>
    <w:rsid w:val="1F8E136F"/>
    <w:rsid w:val="21561DC1"/>
    <w:rsid w:val="220E62CC"/>
    <w:rsid w:val="232E000A"/>
    <w:rsid w:val="24191C8E"/>
    <w:rsid w:val="24B61516"/>
    <w:rsid w:val="26E3198E"/>
    <w:rsid w:val="27885432"/>
    <w:rsid w:val="28AE6FF1"/>
    <w:rsid w:val="28D80EA7"/>
    <w:rsid w:val="298D4EB8"/>
    <w:rsid w:val="29AD691B"/>
    <w:rsid w:val="2A2B1736"/>
    <w:rsid w:val="2A5B2A20"/>
    <w:rsid w:val="2A613E11"/>
    <w:rsid w:val="2AB4471C"/>
    <w:rsid w:val="2B6936FA"/>
    <w:rsid w:val="2C283D87"/>
    <w:rsid w:val="2C29439D"/>
    <w:rsid w:val="2CB73006"/>
    <w:rsid w:val="2CD5312F"/>
    <w:rsid w:val="2DE54CAE"/>
    <w:rsid w:val="2E032216"/>
    <w:rsid w:val="2E710E18"/>
    <w:rsid w:val="2EC42F99"/>
    <w:rsid w:val="2ED94C2D"/>
    <w:rsid w:val="2F0F2DE2"/>
    <w:rsid w:val="2FA13E17"/>
    <w:rsid w:val="304465D5"/>
    <w:rsid w:val="308F1515"/>
    <w:rsid w:val="308F4062"/>
    <w:rsid w:val="30D331B1"/>
    <w:rsid w:val="33A00008"/>
    <w:rsid w:val="33C81228"/>
    <w:rsid w:val="33F00947"/>
    <w:rsid w:val="34973972"/>
    <w:rsid w:val="34AC0009"/>
    <w:rsid w:val="34C854B7"/>
    <w:rsid w:val="362164D6"/>
    <w:rsid w:val="37520B82"/>
    <w:rsid w:val="37574143"/>
    <w:rsid w:val="37C4654B"/>
    <w:rsid w:val="38FF2C4E"/>
    <w:rsid w:val="399979BE"/>
    <w:rsid w:val="3B0E62B3"/>
    <w:rsid w:val="3B3D4455"/>
    <w:rsid w:val="3BC016D8"/>
    <w:rsid w:val="3C6F7460"/>
    <w:rsid w:val="3D7E3534"/>
    <w:rsid w:val="3E484451"/>
    <w:rsid w:val="3E6062D2"/>
    <w:rsid w:val="3EC02964"/>
    <w:rsid w:val="3FE571AC"/>
    <w:rsid w:val="40411218"/>
    <w:rsid w:val="40CC7570"/>
    <w:rsid w:val="40ED4761"/>
    <w:rsid w:val="41C3118B"/>
    <w:rsid w:val="41C6666D"/>
    <w:rsid w:val="44A416C8"/>
    <w:rsid w:val="45196A75"/>
    <w:rsid w:val="46FC4282"/>
    <w:rsid w:val="47250B23"/>
    <w:rsid w:val="47A742EE"/>
    <w:rsid w:val="486A79CC"/>
    <w:rsid w:val="488D73D4"/>
    <w:rsid w:val="48B65E3C"/>
    <w:rsid w:val="4A587491"/>
    <w:rsid w:val="4A865F21"/>
    <w:rsid w:val="4BF03712"/>
    <w:rsid w:val="4CCB6022"/>
    <w:rsid w:val="4DD60C16"/>
    <w:rsid w:val="4E782505"/>
    <w:rsid w:val="4F7C2F65"/>
    <w:rsid w:val="500A2BBF"/>
    <w:rsid w:val="502B74AC"/>
    <w:rsid w:val="50F8750C"/>
    <w:rsid w:val="514B2D7D"/>
    <w:rsid w:val="525E2617"/>
    <w:rsid w:val="525F529F"/>
    <w:rsid w:val="52AA3489"/>
    <w:rsid w:val="52EC42B8"/>
    <w:rsid w:val="53806F03"/>
    <w:rsid w:val="5466786F"/>
    <w:rsid w:val="54BF4827"/>
    <w:rsid w:val="55F63870"/>
    <w:rsid w:val="561A0D36"/>
    <w:rsid w:val="568F1C0C"/>
    <w:rsid w:val="56A453B2"/>
    <w:rsid w:val="56EA1877"/>
    <w:rsid w:val="57D11906"/>
    <w:rsid w:val="57EF2E94"/>
    <w:rsid w:val="58080E8B"/>
    <w:rsid w:val="59342F41"/>
    <w:rsid w:val="59465EA3"/>
    <w:rsid w:val="596F374C"/>
    <w:rsid w:val="5A266E01"/>
    <w:rsid w:val="5AB0350A"/>
    <w:rsid w:val="5C3E3674"/>
    <w:rsid w:val="5CD8093C"/>
    <w:rsid w:val="5DDB0F27"/>
    <w:rsid w:val="5DF35C40"/>
    <w:rsid w:val="5E1E40D9"/>
    <w:rsid w:val="5E276858"/>
    <w:rsid w:val="5E912D7B"/>
    <w:rsid w:val="5E95642F"/>
    <w:rsid w:val="5EA373A2"/>
    <w:rsid w:val="60D07599"/>
    <w:rsid w:val="611E0270"/>
    <w:rsid w:val="613817FE"/>
    <w:rsid w:val="616855E4"/>
    <w:rsid w:val="61BA6E16"/>
    <w:rsid w:val="61EE40E1"/>
    <w:rsid w:val="62AE1CE1"/>
    <w:rsid w:val="62BE55CB"/>
    <w:rsid w:val="633B49D0"/>
    <w:rsid w:val="66061E11"/>
    <w:rsid w:val="663857C9"/>
    <w:rsid w:val="663F434F"/>
    <w:rsid w:val="66F731FE"/>
    <w:rsid w:val="679F625A"/>
    <w:rsid w:val="6934354D"/>
    <w:rsid w:val="69E81925"/>
    <w:rsid w:val="6A545A42"/>
    <w:rsid w:val="6C713483"/>
    <w:rsid w:val="6C892E24"/>
    <w:rsid w:val="6D2D7287"/>
    <w:rsid w:val="6D7443D4"/>
    <w:rsid w:val="6D8067B0"/>
    <w:rsid w:val="6D84550E"/>
    <w:rsid w:val="6DEE539C"/>
    <w:rsid w:val="6E242D5F"/>
    <w:rsid w:val="6FB0742B"/>
    <w:rsid w:val="6FE410EA"/>
    <w:rsid w:val="6FF7771A"/>
    <w:rsid w:val="70A9744F"/>
    <w:rsid w:val="70F10AB0"/>
    <w:rsid w:val="70FC1624"/>
    <w:rsid w:val="7111665B"/>
    <w:rsid w:val="711F385E"/>
    <w:rsid w:val="72554789"/>
    <w:rsid w:val="74271E1C"/>
    <w:rsid w:val="75914294"/>
    <w:rsid w:val="75D52DCD"/>
    <w:rsid w:val="75F972EE"/>
    <w:rsid w:val="76C83717"/>
    <w:rsid w:val="77693726"/>
    <w:rsid w:val="7812062B"/>
    <w:rsid w:val="78BB14FE"/>
    <w:rsid w:val="78EE72C2"/>
    <w:rsid w:val="7A256AFD"/>
    <w:rsid w:val="7AB86269"/>
    <w:rsid w:val="7B220A79"/>
    <w:rsid w:val="7B2733EB"/>
    <w:rsid w:val="7BAF505A"/>
    <w:rsid w:val="7C3A49A5"/>
    <w:rsid w:val="7C7E7D1E"/>
    <w:rsid w:val="7D5F2C82"/>
    <w:rsid w:val="7D8411B4"/>
    <w:rsid w:val="7E092ED3"/>
    <w:rsid w:val="7EEA23EB"/>
    <w:rsid w:val="7EEF2CB2"/>
    <w:rsid w:val="7F71544E"/>
    <w:rsid w:val="7FE07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5872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1587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E15872"/>
  </w:style>
  <w:style w:type="character" w:styleId="a5">
    <w:name w:val="FollowedHyperlink"/>
    <w:basedOn w:val="a0"/>
    <w:qFormat/>
    <w:rsid w:val="00E15872"/>
    <w:rPr>
      <w:color w:val="FFB66C"/>
      <w:u w:val="none"/>
    </w:rPr>
  </w:style>
  <w:style w:type="character" w:styleId="a6">
    <w:name w:val="Emphasis"/>
    <w:basedOn w:val="a0"/>
    <w:qFormat/>
    <w:rsid w:val="00E15872"/>
  </w:style>
  <w:style w:type="character" w:styleId="a7">
    <w:name w:val="Hyperlink"/>
    <w:basedOn w:val="a0"/>
    <w:qFormat/>
    <w:rsid w:val="00E15872"/>
    <w:rPr>
      <w:color w:val="FFB66C"/>
      <w:u w:val="none"/>
    </w:rPr>
  </w:style>
  <w:style w:type="character" w:customStyle="1" w:styleId="ydx">
    <w:name w:val="ydx"/>
    <w:basedOn w:val="a0"/>
    <w:qFormat/>
    <w:rsid w:val="00E15872"/>
    <w:rPr>
      <w:shd w:val="clear" w:color="000000" w:fill="D7D515"/>
    </w:rPr>
  </w:style>
  <w:style w:type="character" w:customStyle="1" w:styleId="zcjy">
    <w:name w:val="zcjy"/>
    <w:basedOn w:val="a0"/>
    <w:qFormat/>
    <w:rsid w:val="00E15872"/>
    <w:rPr>
      <w:shd w:val="clear" w:color="000000" w:fill="35C977"/>
    </w:rPr>
  </w:style>
  <w:style w:type="character" w:customStyle="1" w:styleId="content1">
    <w:name w:val="content1"/>
    <w:basedOn w:val="a0"/>
    <w:qFormat/>
    <w:rsid w:val="00E15872"/>
    <w:rPr>
      <w:rFonts w:ascii="微软雅黑" w:eastAsia="微软雅黑" w:hAnsi="微软雅黑" w:cs="微软雅黑"/>
      <w:color w:val="555555"/>
      <w:sz w:val="21"/>
      <w:szCs w:val="21"/>
    </w:rPr>
  </w:style>
  <w:style w:type="paragraph" w:styleId="a8">
    <w:name w:val="header"/>
    <w:basedOn w:val="a"/>
    <w:link w:val="Char"/>
    <w:rsid w:val="00900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900D85"/>
    <w:rPr>
      <w:rFonts w:ascii="Calibri" w:hAnsi="Calibri" w:cs="黑体"/>
      <w:kern w:val="2"/>
      <w:sz w:val="18"/>
      <w:szCs w:val="18"/>
    </w:rPr>
  </w:style>
  <w:style w:type="paragraph" w:styleId="a9">
    <w:name w:val="footer"/>
    <w:basedOn w:val="a"/>
    <w:link w:val="Char0"/>
    <w:rsid w:val="00900D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900D85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8</DocSecurity>
  <Lines>2</Lines>
  <Paragraphs>1</Paragraphs>
  <ScaleCrop>false</ScaleCrop>
  <Company>Microsoft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2020年5月新兴县市场监督管理局</dc:title>
  <dc:creator>liangsongjie</dc:creator>
  <cp:lastModifiedBy>练日莹</cp:lastModifiedBy>
  <cp:revision>2</cp:revision>
  <cp:lastPrinted>2017-05-25T00:35:00Z</cp:lastPrinted>
  <dcterms:created xsi:type="dcterms:W3CDTF">2025-06-24T01:26:00Z</dcterms:created>
  <dcterms:modified xsi:type="dcterms:W3CDTF">2025-06-24T01:26:00Z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eyJoZGlkIjoiZTIyY2VjNDUzNzYwYzJiZWFkMmQ4OGFkYTMxM2QxZjAifQ==</vt:lpwstr>
  </property>
  <property fmtid="{D5CDD505-2E9C-101B-9397-08002B2CF9AE}" pid="4" name="ICV">
    <vt:lpwstr>0D51785413E546FDAA4CA942FE78B5EA_12</vt:lpwstr>
  </property>
</Properties>
</file>