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tbl>
      <w:tblPr>
        <w:tblStyle w:val="7"/>
        <w:tblW w:w="91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375"/>
        <w:gridCol w:w="1598"/>
        <w:gridCol w:w="146"/>
        <w:gridCol w:w="90"/>
        <w:gridCol w:w="1611"/>
        <w:gridCol w:w="3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1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44"/>
                <w:szCs w:val="44"/>
                <w:lang w:val="en-US" w:eastAsia="zh-CN"/>
              </w:rPr>
              <w:t>新兴县</w:t>
            </w:r>
            <w:r>
              <w:rPr>
                <w:rFonts w:hint="eastAsia" w:ascii="华文中宋" w:hAnsi="华文中宋" w:eastAsia="华文中宋" w:cs="华文中宋"/>
                <w:kern w:val="0"/>
                <w:sz w:val="44"/>
                <w:szCs w:val="44"/>
              </w:rPr>
              <w:t>202</w:t>
            </w:r>
            <w:r>
              <w:rPr>
                <w:rFonts w:hint="eastAsia" w:ascii="华文中宋" w:hAnsi="华文中宋" w:eastAsia="华文中宋" w:cs="华文中宋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华文中宋"/>
                <w:kern w:val="0"/>
                <w:sz w:val="44"/>
                <w:szCs w:val="44"/>
              </w:rPr>
              <w:t>年省供销社农业面源污染</w:t>
            </w:r>
            <w:r>
              <w:rPr>
                <w:rFonts w:hint="eastAsia" w:ascii="华文中宋" w:hAnsi="华文中宋" w:eastAsia="华文中宋" w:cs="华文中宋"/>
                <w:kern w:val="0"/>
                <w:sz w:val="44"/>
                <w:szCs w:val="44"/>
                <w:lang w:eastAsia="zh-CN"/>
              </w:rPr>
              <w:t>防控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44"/>
                <w:szCs w:val="44"/>
              </w:rPr>
              <w:t>示范体系项目</w:t>
            </w:r>
            <w:r>
              <w:rPr>
                <w:rFonts w:hint="eastAsia" w:ascii="华文中宋" w:hAnsi="华文中宋" w:eastAsia="华文中宋" w:cs="华文中宋"/>
                <w:kern w:val="0"/>
                <w:sz w:val="44"/>
                <w:szCs w:val="44"/>
                <w:lang w:val="en-US" w:eastAsia="zh-CN"/>
              </w:rPr>
              <w:t>实施主体</w:t>
            </w:r>
            <w:r>
              <w:rPr>
                <w:rFonts w:hint="eastAsia" w:ascii="华文中宋" w:hAnsi="华文中宋" w:eastAsia="华文中宋" w:cs="华文中宋"/>
                <w:kern w:val="0"/>
                <w:sz w:val="44"/>
                <w:szCs w:val="44"/>
              </w:rPr>
              <w:t>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通讯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地址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联系电话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（含手机号码）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申报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联系电话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（含手机号码）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电子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邮箱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传真号码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9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045"/>
        <w:gridCol w:w="929"/>
        <w:gridCol w:w="1080"/>
        <w:gridCol w:w="930"/>
        <w:gridCol w:w="470"/>
        <w:gridCol w:w="1400"/>
        <w:gridCol w:w="1400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 xml:space="preserve">  一、   申报  单位  情况    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 xml:space="preserve">  二、   项目  实施  内容  以及  特色    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概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述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 xml:space="preserve">  三、项目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和资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金概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 xml:space="preserve">算  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 xml:space="preserve">  四、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 xml:space="preserve">项目  预期目标及社会效益      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 xml:space="preserve">  五、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保障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 xml:space="preserve">措施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实施主体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盖章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　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ind w:firstLine="2160" w:firstLineChars="9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　月   日</w:t>
            </w:r>
          </w:p>
        </w:tc>
        <w:tc>
          <w:tcPr>
            <w:tcW w:w="4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供销合作社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评审确认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意见及盖章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　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2640" w:firstLineChars="11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　月   日</w:t>
            </w:r>
          </w:p>
        </w:tc>
      </w:tr>
    </w:tbl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1432DA7"/>
    <w:rsid w:val="062B5B8A"/>
    <w:rsid w:val="0E0F1C3F"/>
    <w:rsid w:val="113379F7"/>
    <w:rsid w:val="23284464"/>
    <w:rsid w:val="34873421"/>
    <w:rsid w:val="39FF7B65"/>
    <w:rsid w:val="59F4C9D4"/>
    <w:rsid w:val="5E9F93C2"/>
    <w:rsid w:val="5FB42B09"/>
    <w:rsid w:val="67247001"/>
    <w:rsid w:val="6BFB657E"/>
    <w:rsid w:val="6D0D6E11"/>
    <w:rsid w:val="6FD9220E"/>
    <w:rsid w:val="7BFD0845"/>
    <w:rsid w:val="7FF625D1"/>
    <w:rsid w:val="9FBDF0C9"/>
    <w:rsid w:val="F1FF0F90"/>
    <w:rsid w:val="F7EF8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Times New Roman" w:hAnsi="Times New Roman" w:eastAsia="仿宋_GB2312"/>
      <w:kern w:val="0"/>
      <w:sz w:val="32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nhideWhenUsed/>
    <w:qFormat/>
    <w:uiPriority w:val="99"/>
  </w:style>
  <w:style w:type="paragraph" w:styleId="10">
    <w:name w:val="List Paragraph"/>
    <w:basedOn w:val="1"/>
    <w:qFormat/>
    <w:uiPriority w:val="1"/>
    <w:pPr>
      <w:ind w:left="411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样式1"/>
    <w:basedOn w:val="1"/>
    <w:qFormat/>
    <w:uiPriority w:val="0"/>
    <w:pPr>
      <w:jc w:val="both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1337</Words>
  <Characters>1418</Characters>
  <Lines>0</Lines>
  <Paragraphs>0</Paragraphs>
  <TotalTime>10</TotalTime>
  <ScaleCrop>false</ScaleCrop>
  <LinksUpToDate>false</LinksUpToDate>
  <CharactersWithSpaces>1599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2023-05-05T18:11:00Z</dcterms:created>
  <dc:creator>zhuyinjuan</dc:creator>
  <cp:lastModifiedBy>user1</cp:lastModifiedBy>
  <cp:lastPrinted>2025-07-25T23:37:00Z</cp:lastPrinted>
  <dcterms:modified xsi:type="dcterms:W3CDTF">2025-07-25T15:52:04Z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B7123EB43EF74E788943F1AD209CF991_12</vt:lpwstr>
  </property>
  <property fmtid="{D5CDD505-2E9C-101B-9397-08002B2CF9AE}" pid="4" name="KSOTemplateDocerSaveRecord">
    <vt:lpwstr>eyJoZGlkIjoiOGU4Y2E4Y2FlZTM5ZjE3MGQ5NWZhMjIwOTEwZThkZWUiLCJ1c2VySWQiOiI5OTAzNTg1NTgifQ==</vt:lpwstr>
  </property>
</Properties>
</file>