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866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 w14:paraId="32D6C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云浮市（新兴县）社会殡葬服务组织（个人）备案登记表</w:t>
      </w:r>
    </w:p>
    <w:tbl>
      <w:tblPr>
        <w:tblStyle w:val="4"/>
        <w:tblW w:w="14400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69"/>
        <w:gridCol w:w="372"/>
        <w:gridCol w:w="418"/>
        <w:gridCol w:w="1979"/>
        <w:gridCol w:w="2483"/>
        <w:gridCol w:w="683"/>
        <w:gridCol w:w="158"/>
        <w:gridCol w:w="338"/>
        <w:gridCol w:w="348"/>
        <w:gridCol w:w="109"/>
        <w:gridCol w:w="2549"/>
        <w:gridCol w:w="36"/>
        <w:gridCol w:w="534"/>
        <w:gridCol w:w="109"/>
        <w:gridCol w:w="792"/>
        <w:gridCol w:w="2723"/>
      </w:tblGrid>
      <w:tr w14:paraId="0176AF9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551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备案类型</w:t>
            </w:r>
          </w:p>
        </w:tc>
        <w:tc>
          <w:tcPr>
            <w:tcW w:w="56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B04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组织（企业/中介机构等）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个人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个体工商户</w:t>
            </w:r>
          </w:p>
        </w:tc>
        <w:tc>
          <w:tcPr>
            <w:tcW w:w="30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574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41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526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例A202604001</w:t>
            </w:r>
          </w:p>
        </w:tc>
      </w:tr>
      <w:tr w14:paraId="7125B3D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8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4DE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7E9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备案信息项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D96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55B67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3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BE58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备案信息项</w:t>
            </w:r>
          </w:p>
        </w:tc>
        <w:tc>
          <w:tcPr>
            <w:tcW w:w="3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BA8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内容</w:t>
            </w:r>
          </w:p>
        </w:tc>
      </w:tr>
      <w:tr w14:paraId="5B72E1A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0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D5E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2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C1F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备案申请人名称</w:t>
            </w:r>
          </w:p>
          <w:p w14:paraId="4B4C1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（组织填全称，个人填姓名）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30FE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新兴县XXX</w:t>
            </w:r>
          </w:p>
        </w:tc>
        <w:tc>
          <w:tcPr>
            <w:tcW w:w="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FAC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33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8AD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统一社会信用代码/身份证号</w:t>
            </w:r>
          </w:p>
          <w:p w14:paraId="2CDA7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（组织填统一社会信用代码，</w:t>
            </w:r>
          </w:p>
          <w:p w14:paraId="10660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个人填身份证号）</w:t>
            </w:r>
          </w:p>
        </w:tc>
        <w:tc>
          <w:tcPr>
            <w:tcW w:w="3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49D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445321196002031324</w:t>
            </w:r>
          </w:p>
        </w:tc>
      </w:tr>
      <w:tr w14:paraId="49C4BE7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0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083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2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92A8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法定代表人/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授权人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/本人姓名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001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38AA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4</w:t>
            </w:r>
          </w:p>
        </w:tc>
        <w:tc>
          <w:tcPr>
            <w:tcW w:w="33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9796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3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484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123456789</w:t>
            </w:r>
          </w:p>
        </w:tc>
      </w:tr>
      <w:tr w14:paraId="4120F139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67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EE2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5</w:t>
            </w:r>
          </w:p>
        </w:tc>
        <w:tc>
          <w:tcPr>
            <w:tcW w:w="2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C58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服务场所区域</w:t>
            </w:r>
          </w:p>
          <w:p w14:paraId="6084BC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（个人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需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填写服务区域及证明人、联系方式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备查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）</w:t>
            </w:r>
          </w:p>
        </w:tc>
        <w:tc>
          <w:tcPr>
            <w:tcW w:w="108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61EE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例如：新城镇区域，证明人XXX,联系方式XXXXXXXX</w:t>
            </w:r>
          </w:p>
        </w:tc>
      </w:tr>
      <w:tr w14:paraId="31118CB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05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36EFF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1A4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服务类型</w:t>
            </w:r>
          </w:p>
          <w:p w14:paraId="2A53C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如实填报，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可多选）</w:t>
            </w:r>
          </w:p>
        </w:tc>
        <w:tc>
          <w:tcPr>
            <w:tcW w:w="108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11E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殡葬代理服务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殡葬用品经营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司仪等礼仪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服务☑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乐队吹奏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丧宴承接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殡葬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其他相关服务</w:t>
            </w:r>
          </w:p>
          <w:p w14:paraId="6C025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具体内容为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</w:tr>
      <w:tr w14:paraId="1A87AD9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8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EEB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F6B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从业资质证明</w:t>
            </w:r>
          </w:p>
          <w:p w14:paraId="4AA45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（如有）</w:t>
            </w:r>
          </w:p>
        </w:tc>
        <w:tc>
          <w:tcPr>
            <w:tcW w:w="3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065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人</w:t>
            </w: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AB5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0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F3B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从业人员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信息</w:t>
            </w:r>
          </w:p>
          <w:p w14:paraId="58953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（个人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及个体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填本人姓名、身份证号、联系方式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需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在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eastAsia="zh-CN"/>
              </w:rPr>
              <w:t>附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eastAsia="zh-CN"/>
              </w:rPr>
              <w:t>表填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全部从业人员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eastAsia="zh-CN"/>
              </w:rPr>
              <w:t>信息表）</w:t>
            </w:r>
          </w:p>
        </w:tc>
        <w:tc>
          <w:tcPr>
            <w:tcW w:w="2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F1C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968F0A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124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0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FD0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殡葬服务合同文本（组织）/服务内容说明（个人）</w:t>
            </w:r>
          </w:p>
        </w:tc>
        <w:tc>
          <w:tcPr>
            <w:tcW w:w="75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EB3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已提交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未提交（未提交请说明原因：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</w:tr>
      <w:tr w14:paraId="341867A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B26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458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文明殡葬服务承诺书</w:t>
            </w:r>
          </w:p>
        </w:tc>
        <w:tc>
          <w:tcPr>
            <w:tcW w:w="3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2434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已提交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未提交</w:t>
            </w: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77B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914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备案申请材料完整性</w:t>
            </w:r>
          </w:p>
        </w:tc>
        <w:tc>
          <w:tcPr>
            <w:tcW w:w="41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965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完整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不完整</w:t>
            </w:r>
          </w:p>
          <w:p w14:paraId="72832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备注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</w:tr>
      <w:tr w14:paraId="563CC1B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28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A9A8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申请人承诺</w:t>
            </w:r>
          </w:p>
        </w:tc>
        <w:tc>
          <w:tcPr>
            <w:tcW w:w="1325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B46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firstLine="482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我（单位）承诺，所提交的备案资料真实、完整、有效，严格遵守殡葬管理相关法律法规及本通知要求，规范开展殡葬服务，自愿接受监督管理。如有弄虚作假，自愿承担相应法律责任。</w:t>
            </w:r>
          </w:p>
        </w:tc>
      </w:tr>
      <w:tr w14:paraId="5B671C8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1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079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申请人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确认</w:t>
            </w:r>
          </w:p>
        </w:tc>
        <w:tc>
          <w:tcPr>
            <w:tcW w:w="4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125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签字/盖章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摁手印）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</w:p>
        </w:tc>
        <w:tc>
          <w:tcPr>
            <w:tcW w:w="837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AD71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  <w:tr w14:paraId="4FCDF8A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95D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受理</w:t>
            </w:r>
          </w:p>
          <w:p w14:paraId="1B9DF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4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6FEA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材料齐全，予以受理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材料不齐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不予受理（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  <w:tc>
          <w:tcPr>
            <w:tcW w:w="47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3C9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经办人签字：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</w:p>
        </w:tc>
        <w:tc>
          <w:tcPr>
            <w:tcW w:w="3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955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  <w:tr w14:paraId="765DD6A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145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审核</w:t>
            </w:r>
          </w:p>
          <w:p w14:paraId="6DEC3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4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73371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审核通过，予以备案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审核不通过，不予备案（原因：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  <w:tc>
          <w:tcPr>
            <w:tcW w:w="47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2C1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审核人签字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单位盖章）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  </w:t>
            </w:r>
          </w:p>
        </w:tc>
        <w:tc>
          <w:tcPr>
            <w:tcW w:w="3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DB0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  <w:tr w14:paraId="1D55C586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8C6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1325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97E6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4EA815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sz w:val="24"/>
          <w:szCs w:val="24"/>
        </w:rPr>
        <w:t>填表说明</w:t>
      </w:r>
      <w:r>
        <w:rPr>
          <w:rFonts w:hint="default" w:ascii="Times New Roman" w:hAnsi="Times New Roman" w:eastAsia="仿宋_GB2312" w:cs="Times New Roman"/>
          <w:sz w:val="24"/>
          <w:szCs w:val="24"/>
        </w:rPr>
        <w:t>：</w:t>
      </w:r>
    </w:p>
    <w:p w14:paraId="16C803B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本表格适用于全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县</w:t>
      </w:r>
      <w:r>
        <w:rPr>
          <w:rFonts w:hint="default" w:ascii="Times New Roman" w:hAnsi="Times New Roman" w:eastAsia="仿宋_GB2312" w:cs="Times New Roman"/>
          <w:sz w:val="24"/>
          <w:szCs w:val="24"/>
        </w:rPr>
        <w:t>殡葬服务相关组织和个人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个体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备案，需如实填写，不得弄虚作假；</w:t>
      </w:r>
    </w:p>
    <w:p w14:paraId="3A87E12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所有复印件需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受理人审核原件后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加盖申请单位公章（个人需签字&lt;摁手印&gt;确认）；</w:t>
      </w:r>
    </w:p>
    <w:p w14:paraId="09B4000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服务类型需严格按照通知明确的范围勾选，其他相关服务需详细注明具体内容；</w:t>
      </w:r>
    </w:p>
    <w:p w14:paraId="59A6FBD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701" w:right="1440" w:bottom="1701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4"/>
          <w:szCs w:val="24"/>
        </w:rPr>
        <w:t>个人无固定服务场所的，需详细填写服务区域、证明人姓名及联系方式，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证明人原则上为服务所在社区&lt;村&gt;工作人员、殡仪馆、公墓相关工作人员，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确保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可追溯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。</w:t>
      </w:r>
    </w:p>
    <w:p w14:paraId="4482B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 w14:paraId="7BCA8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云浮市（新兴县）社会殡葬服务组织（个人）备案登记表</w:t>
      </w:r>
    </w:p>
    <w:tbl>
      <w:tblPr>
        <w:tblStyle w:val="4"/>
        <w:tblW w:w="14400" w:type="dxa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69"/>
        <w:gridCol w:w="372"/>
        <w:gridCol w:w="418"/>
        <w:gridCol w:w="1979"/>
        <w:gridCol w:w="2483"/>
        <w:gridCol w:w="683"/>
        <w:gridCol w:w="158"/>
        <w:gridCol w:w="338"/>
        <w:gridCol w:w="348"/>
        <w:gridCol w:w="109"/>
        <w:gridCol w:w="2549"/>
        <w:gridCol w:w="36"/>
        <w:gridCol w:w="534"/>
        <w:gridCol w:w="109"/>
        <w:gridCol w:w="792"/>
        <w:gridCol w:w="2723"/>
      </w:tblGrid>
      <w:tr w14:paraId="44238D2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5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88A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备案类型</w:t>
            </w:r>
          </w:p>
        </w:tc>
        <w:tc>
          <w:tcPr>
            <w:tcW w:w="56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274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组织（企业/中介机构等）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个人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个体工商户</w:t>
            </w:r>
          </w:p>
        </w:tc>
        <w:tc>
          <w:tcPr>
            <w:tcW w:w="30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CD1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415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788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例B202604001</w:t>
            </w:r>
          </w:p>
        </w:tc>
      </w:tr>
      <w:tr w14:paraId="166C19A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8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FA1C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2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7F6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备案信息项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FCB7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344C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33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281C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备案信息项</w:t>
            </w:r>
          </w:p>
        </w:tc>
        <w:tc>
          <w:tcPr>
            <w:tcW w:w="3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24BD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内容</w:t>
            </w:r>
          </w:p>
        </w:tc>
      </w:tr>
      <w:tr w14:paraId="46ABB39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70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568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2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1DD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备案申请人名称</w:t>
            </w:r>
          </w:p>
          <w:p w14:paraId="2D364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（组织填全称，个人填姓名）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F6C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2BA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33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9D4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统一社会信用代码/身份证号</w:t>
            </w:r>
          </w:p>
          <w:p w14:paraId="6E553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（组织填统一社会信用代码，</w:t>
            </w:r>
          </w:p>
          <w:p w14:paraId="4E189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个人填身份证号）</w:t>
            </w:r>
          </w:p>
        </w:tc>
        <w:tc>
          <w:tcPr>
            <w:tcW w:w="3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928C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445321196002031324</w:t>
            </w:r>
          </w:p>
        </w:tc>
      </w:tr>
      <w:tr w14:paraId="3FAAC06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0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99F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2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2CB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法定代表人/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授权人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/本人姓名</w:t>
            </w:r>
          </w:p>
        </w:tc>
        <w:tc>
          <w:tcPr>
            <w:tcW w:w="3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A23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XXX</w:t>
            </w:r>
          </w:p>
        </w:tc>
        <w:tc>
          <w:tcPr>
            <w:tcW w:w="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9D7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4</w:t>
            </w:r>
          </w:p>
        </w:tc>
        <w:tc>
          <w:tcPr>
            <w:tcW w:w="333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605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联系电话</w:t>
            </w:r>
          </w:p>
        </w:tc>
        <w:tc>
          <w:tcPr>
            <w:tcW w:w="35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CFF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123456789</w:t>
            </w:r>
          </w:p>
        </w:tc>
      </w:tr>
      <w:tr w14:paraId="7F2BBC7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67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8B25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5</w:t>
            </w:r>
          </w:p>
        </w:tc>
        <w:tc>
          <w:tcPr>
            <w:tcW w:w="2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4AA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服务场所区域</w:t>
            </w:r>
          </w:p>
          <w:p w14:paraId="2B23D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（个人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需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填写服务区域及证明人、联系方式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备查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）</w:t>
            </w:r>
          </w:p>
        </w:tc>
        <w:tc>
          <w:tcPr>
            <w:tcW w:w="108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5298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例如：新城镇区域，证明人XXX,联系方式XXXXXXXX</w:t>
            </w:r>
          </w:p>
        </w:tc>
      </w:tr>
      <w:tr w14:paraId="0BC3470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05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BB9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6E2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服务类型</w:t>
            </w:r>
          </w:p>
          <w:p w14:paraId="546D6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如实填报，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可多选）</w:t>
            </w:r>
          </w:p>
        </w:tc>
        <w:tc>
          <w:tcPr>
            <w:tcW w:w="1086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F6A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殡葬代理服务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殡葬用品经营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司仪等礼仪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服务☑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乐队吹奏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丧宴承接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殡葬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其他相关服务</w:t>
            </w:r>
          </w:p>
          <w:p w14:paraId="243D8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具体内容为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                    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</w:tr>
      <w:tr w14:paraId="5A8B453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88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E2B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59D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从业资质证明</w:t>
            </w:r>
          </w:p>
          <w:p w14:paraId="4A673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（如有）</w:t>
            </w:r>
          </w:p>
        </w:tc>
        <w:tc>
          <w:tcPr>
            <w:tcW w:w="3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D304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人</w:t>
            </w: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E36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0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A28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从业人员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eastAsia="zh-CN"/>
              </w:rPr>
              <w:t>信息</w:t>
            </w:r>
          </w:p>
          <w:p w14:paraId="24548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</w:rPr>
              <w:t>（个人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18"/>
                <w:szCs w:val="18"/>
                <w:lang w:val="en-US" w:eastAsia="zh-CN"/>
              </w:rPr>
              <w:t>及个体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</w:rPr>
              <w:t>填本人姓名、身份证号、联系方式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</w:rPr>
              <w:t>组织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  <w:lang w:val="en-US" w:eastAsia="zh-CN"/>
              </w:rPr>
              <w:t>需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18"/>
                <w:szCs w:val="18"/>
                <w:lang w:val="en-US" w:eastAsia="zh-CN"/>
              </w:rPr>
              <w:t>在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  <w:lang w:eastAsia="zh-CN"/>
              </w:rPr>
              <w:t>附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18"/>
                <w:szCs w:val="18"/>
                <w:lang w:eastAsia="zh-CN"/>
              </w:rPr>
              <w:t>表填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</w:rPr>
              <w:t>全部从业人员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18"/>
                <w:szCs w:val="18"/>
                <w:lang w:eastAsia="zh-CN"/>
              </w:rPr>
              <w:t>信息表）</w:t>
            </w:r>
          </w:p>
        </w:tc>
        <w:tc>
          <w:tcPr>
            <w:tcW w:w="27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689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13DAB36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9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5D8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60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EA6A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殡葬服务合同文本（组织）/服务内容说明（个人）</w:t>
            </w:r>
          </w:p>
        </w:tc>
        <w:tc>
          <w:tcPr>
            <w:tcW w:w="753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1730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已提交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未提交（未提交请说明原因：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</w:tr>
      <w:tr w14:paraId="5716276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7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729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7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AD0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文明殡葬服务承诺书</w:t>
            </w:r>
          </w:p>
        </w:tc>
        <w:tc>
          <w:tcPr>
            <w:tcW w:w="33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88C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已提交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未提交</w:t>
            </w:r>
          </w:p>
        </w:tc>
        <w:tc>
          <w:tcPr>
            <w:tcW w:w="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2824A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5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E59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备案申请材料完整性</w:t>
            </w:r>
          </w:p>
        </w:tc>
        <w:tc>
          <w:tcPr>
            <w:tcW w:w="41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46A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完整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不完整</w:t>
            </w:r>
          </w:p>
          <w:p w14:paraId="719CA6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备注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</w:tr>
      <w:tr w14:paraId="084F300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28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DF5E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申请人承诺</w:t>
            </w:r>
          </w:p>
        </w:tc>
        <w:tc>
          <w:tcPr>
            <w:tcW w:w="1325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F1F7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firstLine="482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我（单位）承诺，所提交的备案资料真实、完整、有效，严格遵守殡葬管理相关法律法规及本通知要求，规范开展殡葬服务，自愿接受监督管理。如有弄虚作假，自愿承担相应法律责任。</w:t>
            </w:r>
          </w:p>
        </w:tc>
      </w:tr>
      <w:tr w14:paraId="1FD93A6A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01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20B1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申请人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确认</w:t>
            </w:r>
          </w:p>
        </w:tc>
        <w:tc>
          <w:tcPr>
            <w:tcW w:w="4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FB4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签字/盖章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摁手印）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</w:p>
        </w:tc>
        <w:tc>
          <w:tcPr>
            <w:tcW w:w="837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893D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  <w:tr w14:paraId="2ADAF52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E5B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受理</w:t>
            </w:r>
          </w:p>
          <w:p w14:paraId="6384A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4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A422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材料齐全，予以受理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材料不齐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不予受理（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  <w:tc>
          <w:tcPr>
            <w:tcW w:w="47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B13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经办人签字：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</w:p>
        </w:tc>
        <w:tc>
          <w:tcPr>
            <w:tcW w:w="3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4A2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  <w:tr w14:paraId="01D7D01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483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审核</w:t>
            </w:r>
          </w:p>
          <w:p w14:paraId="75537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48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591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审核通过，予以备案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 xml:space="preserve"> 审核不通过，不予备案（原因：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）</w:t>
            </w:r>
          </w:p>
        </w:tc>
        <w:tc>
          <w:tcPr>
            <w:tcW w:w="47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051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审核人签字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单位盖章）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                     </w:t>
            </w:r>
          </w:p>
        </w:tc>
        <w:tc>
          <w:tcPr>
            <w:tcW w:w="3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75B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  <w:tr w14:paraId="5BAB7D3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1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076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13259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2F8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ind w:left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 w14:paraId="63378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sz w:val="24"/>
          <w:szCs w:val="24"/>
        </w:rPr>
        <w:t>填表说明</w:t>
      </w:r>
      <w:r>
        <w:rPr>
          <w:rFonts w:hint="default" w:ascii="Times New Roman" w:hAnsi="Times New Roman" w:eastAsia="仿宋_GB2312" w:cs="Times New Roman"/>
          <w:sz w:val="24"/>
          <w:szCs w:val="24"/>
        </w:rPr>
        <w:t>：</w:t>
      </w:r>
    </w:p>
    <w:p w14:paraId="6D3F7AB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本表格适用于全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县</w:t>
      </w:r>
      <w:r>
        <w:rPr>
          <w:rFonts w:hint="default" w:ascii="Times New Roman" w:hAnsi="Times New Roman" w:eastAsia="仿宋_GB2312" w:cs="Times New Roman"/>
          <w:sz w:val="24"/>
          <w:szCs w:val="24"/>
        </w:rPr>
        <w:t>殡葬服务相关组织和个人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个体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备案，需如实填写，不得弄虚作假；</w:t>
      </w:r>
    </w:p>
    <w:p w14:paraId="717CE96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所有复印件需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受理人审核原件后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加盖申请单位公章（个人需签字&lt;摁手印&gt;确认）；</w:t>
      </w:r>
    </w:p>
    <w:p w14:paraId="3AE70A1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服务类型需严格按照通知明确的范围勾选，其他相关服务需详细注明具体内容；</w:t>
      </w:r>
    </w:p>
    <w:p w14:paraId="75A3308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00" w:lineRule="exact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sectPr>
          <w:footerReference r:id="rId4" w:type="default"/>
          <w:pgSz w:w="16838" w:h="11906" w:orient="landscape"/>
          <w:pgMar w:top="1701" w:right="1440" w:bottom="1701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4"/>
          <w:szCs w:val="24"/>
        </w:rPr>
        <w:t>个人无固定服务场所的，需详细填写服务区域、证明人姓名及联系方式，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证明人原则上为服务所在社区&lt;村&gt;工作人员、殡仪馆、公墓相关工作人员，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确保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24"/>
          <w:szCs w:val="24"/>
        </w:rPr>
        <w:t>可追溯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。</w:t>
      </w:r>
    </w:p>
    <w:p w14:paraId="4377F716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附表</w:t>
      </w:r>
    </w:p>
    <w:p w14:paraId="72ED7BFC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从业人员名册</w:t>
      </w:r>
    </w:p>
    <w:p w14:paraId="53CB4FFA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（企业/中介机构等组织填报）</w:t>
      </w:r>
    </w:p>
    <w:p w14:paraId="22E4031F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组织机构名称：</w:t>
      </w:r>
    </w:p>
    <w:tbl>
      <w:tblPr>
        <w:tblStyle w:val="5"/>
        <w:tblW w:w="139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1834"/>
        <w:gridCol w:w="1366"/>
        <w:gridCol w:w="3117"/>
        <w:gridCol w:w="2233"/>
        <w:gridCol w:w="2187"/>
        <w:gridCol w:w="1906"/>
      </w:tblGrid>
      <w:tr w14:paraId="21804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18645CC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34" w:type="dxa"/>
          </w:tcPr>
          <w:p w14:paraId="189FD52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366" w:type="dxa"/>
          </w:tcPr>
          <w:p w14:paraId="70EFA4F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3117" w:type="dxa"/>
          </w:tcPr>
          <w:p w14:paraId="6F0A270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2233" w:type="dxa"/>
          </w:tcPr>
          <w:p w14:paraId="5E76DFE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187" w:type="dxa"/>
          </w:tcPr>
          <w:p w14:paraId="240BA3C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服务场所区域</w:t>
            </w:r>
          </w:p>
        </w:tc>
        <w:tc>
          <w:tcPr>
            <w:tcW w:w="1906" w:type="dxa"/>
          </w:tcPr>
          <w:p w14:paraId="5B43C3E8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服务类型</w:t>
            </w:r>
          </w:p>
        </w:tc>
      </w:tr>
      <w:tr w14:paraId="548D1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0C64231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03B2433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499EFA8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66F1D23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30DDE7A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59E6DDC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458EC17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377B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3BE5699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6B82478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71EA819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467013C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45A55AC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3D1726D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2F623B9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B2CC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5DEA503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48022E6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6CE0FBD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2CDB223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61992A9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7910AB0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705E227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71AF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16A9C74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68514AE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6BEFE53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6B71E28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43BF1E5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6D62D40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75CDB9D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E3FB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6B331DA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3BF9C67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48015918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4FC87DC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7479185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6C3B12E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7D53CFF8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1A9C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028686D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14BBF26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0311DD88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3995E15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349343D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0EEB2B2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490EEEF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7C2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4B6608D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7F7ACB1C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58DA61A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4BE9CD1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4555233E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6119ADD9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37C9D63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A773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01" w:type="dxa"/>
          </w:tcPr>
          <w:p w14:paraId="1B65ECA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34" w:type="dxa"/>
          </w:tcPr>
          <w:p w14:paraId="5951CA5F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66" w:type="dxa"/>
          </w:tcPr>
          <w:p w14:paraId="5B117D44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17" w:type="dxa"/>
          </w:tcPr>
          <w:p w14:paraId="57A48F81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33" w:type="dxa"/>
          </w:tcPr>
          <w:p w14:paraId="2151B3C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7" w:type="dxa"/>
          </w:tcPr>
          <w:p w14:paraId="0A2257F6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</w:tcPr>
          <w:p w14:paraId="66D2924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6C4CE97B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F0BCEC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BAF19F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BAF19F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73148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BF0F12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BF0F12">
                    <w:pPr>
                      <w:pStyle w:val="2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F9B9D2"/>
    <w:multiLevelType w:val="singleLevel"/>
    <w:tmpl w:val="F0F9B9D2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lZWU0NmFjYWY0NmI5MjZkMGU5MTA2ZTNhNmZlYjkifQ=="/>
    <w:docVar w:name="KGWebUrl" w:val="http://10.125.10.1/weaver/weaver.file.FileDownloadForNews?uuid=a67b00d6-d209-4f50-9a60-fcef2bfc251c&amp;fileid=4347503&amp;type=document&amp;isofficeview=0"/>
  </w:docVars>
  <w:rsids>
    <w:rsidRoot w:val="00000000"/>
    <w:rsid w:val="01BA2BDE"/>
    <w:rsid w:val="05080FE1"/>
    <w:rsid w:val="0C666825"/>
    <w:rsid w:val="0C864D40"/>
    <w:rsid w:val="0CAA6E21"/>
    <w:rsid w:val="0DBA5A1F"/>
    <w:rsid w:val="0DD20139"/>
    <w:rsid w:val="0E124C7E"/>
    <w:rsid w:val="0F291384"/>
    <w:rsid w:val="107920D4"/>
    <w:rsid w:val="134E7815"/>
    <w:rsid w:val="15910B7E"/>
    <w:rsid w:val="17C10775"/>
    <w:rsid w:val="1A8E5AE9"/>
    <w:rsid w:val="1C1328B7"/>
    <w:rsid w:val="1D251F95"/>
    <w:rsid w:val="1E82375A"/>
    <w:rsid w:val="25070E5D"/>
    <w:rsid w:val="26722306"/>
    <w:rsid w:val="2AB70DC5"/>
    <w:rsid w:val="2B071504"/>
    <w:rsid w:val="2C5A3F68"/>
    <w:rsid w:val="32CA3260"/>
    <w:rsid w:val="3344341F"/>
    <w:rsid w:val="36D735B3"/>
    <w:rsid w:val="3B451940"/>
    <w:rsid w:val="3B9A212F"/>
    <w:rsid w:val="3CFE2BE9"/>
    <w:rsid w:val="44910B60"/>
    <w:rsid w:val="4CBC350C"/>
    <w:rsid w:val="4E5D27FD"/>
    <w:rsid w:val="4E6F3280"/>
    <w:rsid w:val="50E517A3"/>
    <w:rsid w:val="54E51D72"/>
    <w:rsid w:val="5B5D5671"/>
    <w:rsid w:val="5C000B37"/>
    <w:rsid w:val="6404472F"/>
    <w:rsid w:val="679FC11D"/>
    <w:rsid w:val="67EC7F8A"/>
    <w:rsid w:val="6B2D5DC9"/>
    <w:rsid w:val="6B3428B3"/>
    <w:rsid w:val="6C267AEA"/>
    <w:rsid w:val="6F946E48"/>
    <w:rsid w:val="705F536D"/>
    <w:rsid w:val="73D7423D"/>
    <w:rsid w:val="7AB33DC9"/>
    <w:rsid w:val="7B1476E6"/>
    <w:rsid w:val="7E4C34C6"/>
    <w:rsid w:val="7E584B0C"/>
    <w:rsid w:val="7F7D95B2"/>
    <w:rsid w:val="7FA0DB49"/>
    <w:rsid w:val="7FFC5BD1"/>
    <w:rsid w:val="B35FA612"/>
    <w:rsid w:val="E57BCF99"/>
    <w:rsid w:val="EF67CF16"/>
    <w:rsid w:val="F2DCE3EA"/>
    <w:rsid w:val="F5E31EEE"/>
    <w:rsid w:val="F7DC7A0A"/>
    <w:rsid w:val="FACC391A"/>
    <w:rsid w:val="FBFF3641"/>
    <w:rsid w:val="FC6F4DB3"/>
    <w:rsid w:val="FCDC3B81"/>
    <w:rsid w:val="FFD7E6F9"/>
    <w:rsid w:val="FFFB75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1655</Words>
  <Characters>1755</Characters>
  <TotalTime>1</TotalTime>
  <ScaleCrop>false</ScaleCrop>
  <LinksUpToDate>false</LinksUpToDate>
  <CharactersWithSpaces>2691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2026-04-16T15:14:00Z</dcterms:created>
  <dc:creator>Apache POI</dc:creator>
  <cp:lastModifiedBy>霁峥杨</cp:lastModifiedBy>
  <cp:lastPrinted>2026-08-28T03:16:00Z</cp:lastPrinted>
  <dcterms:modified xsi:type="dcterms:W3CDTF">2026-08-28T08:26:42Z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eyJoZGlkIjoiYzI2ZTU5ZDdmYzU3YzEzMjQyZjRkZTRlYjRiN2UxZjYiLCJ1c2VySWQiOiI0MTM3MDI3NTQifQ==</vt:lpwstr>
  </property>
  <property fmtid="{D5CDD505-2E9C-101B-9397-08002B2CF9AE}" pid="4" name="ICV">
    <vt:lpwstr>EB8A8AF6806CF49AEBDD2F6ABFF65C11_43</vt:lpwstr>
  </property>
</Properties>
</file>